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BA73" w14:textId="3D13210E" w:rsid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Acc. ID. </w:t>
      </w:r>
      <w:r w:rsidR="00CA679F" w:rsidRPr="00CA679F">
        <w:rPr>
          <w:sz w:val="28"/>
          <w:szCs w:val="28"/>
        </w:rPr>
        <w:t>2187658368</w:t>
      </w:r>
      <w:r w:rsidR="00CA67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3BA38D97" w14:textId="156A0A60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{</w:t>
      </w:r>
    </w:p>
    <w:p w14:paraId="7DDAE5AA" w14:textId="124CAD9E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service</w:t>
      </w:r>
      <w:proofErr w:type="gramEnd"/>
      <w:r w:rsidRPr="00C0026F">
        <w:rPr>
          <w:sz w:val="28"/>
          <w:szCs w:val="28"/>
        </w:rPr>
        <w:t>_connection_date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21-05-2025</w:t>
      </w:r>
      <w:r w:rsidRPr="00C0026F">
        <w:rPr>
          <w:sz w:val="28"/>
          <w:szCs w:val="28"/>
        </w:rPr>
        <w:t>",</w:t>
      </w:r>
    </w:p>
    <w:p w14:paraId="742A7B75" w14:textId="1B8421B3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_config_id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0328542852</w:t>
      </w:r>
      <w:r w:rsidRPr="00C0026F">
        <w:rPr>
          <w:sz w:val="28"/>
          <w:szCs w:val="28"/>
        </w:rPr>
        <w:t>",</w:t>
      </w:r>
    </w:p>
    <w:p w14:paraId="533D1C39" w14:textId="3C3C6F53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_read_id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032712857515</w:t>
      </w:r>
      <w:r w:rsidRPr="00C0026F">
        <w:rPr>
          <w:sz w:val="28"/>
          <w:szCs w:val="28"/>
        </w:rPr>
        <w:t>",</w:t>
      </w:r>
    </w:p>
    <w:p w14:paraId="7D68A561" w14:textId="37E2C2F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account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2187658368</w:t>
      </w:r>
      <w:r w:rsidRPr="00C0026F">
        <w:rPr>
          <w:sz w:val="28"/>
          <w:szCs w:val="28"/>
        </w:rPr>
        <w:t>",</w:t>
      </w:r>
    </w:p>
    <w:p w14:paraId="5D0D82A1" w14:textId="4F55716C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rr</w:t>
      </w:r>
      <w:proofErr w:type="gramEnd"/>
      <w:r w:rsidRPr="00C0026F">
        <w:rPr>
          <w:sz w:val="28"/>
          <w:szCs w:val="28"/>
        </w:rPr>
        <w:t>_number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HSMTP24017</w:t>
      </w:r>
      <w:r w:rsidRPr="00C0026F">
        <w:rPr>
          <w:sz w:val="28"/>
          <w:szCs w:val="28"/>
        </w:rPr>
        <w:t>",</w:t>
      </w:r>
    </w:p>
    <w:p w14:paraId="7C615EDD" w14:textId="67DC1924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_serial_number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W500000298</w:t>
      </w:r>
      <w:r w:rsidRPr="00C0026F">
        <w:rPr>
          <w:sz w:val="28"/>
          <w:szCs w:val="28"/>
        </w:rPr>
        <w:t>",</w:t>
      </w:r>
    </w:p>
    <w:p w14:paraId="7FBD261F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bill</w:t>
      </w:r>
      <w:proofErr w:type="gramEnd"/>
      <w:r w:rsidRPr="00C0026F">
        <w:rPr>
          <w:sz w:val="28"/>
          <w:szCs w:val="28"/>
        </w:rPr>
        <w:t>_cycle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"3DMD",</w:t>
      </w:r>
    </w:p>
    <w:p w14:paraId="5A9C0248" w14:textId="2F62F536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component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3E3199953813</w:t>
      </w:r>
      <w:r w:rsidRPr="00C0026F">
        <w:rPr>
          <w:sz w:val="28"/>
          <w:szCs w:val="28"/>
        </w:rPr>
        <w:t>",</w:t>
      </w:r>
    </w:p>
    <w:p w14:paraId="4842CB28" w14:textId="2826E13E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0329140079</w:t>
      </w:r>
      <w:r w:rsidRPr="00C0026F">
        <w:rPr>
          <w:sz w:val="28"/>
          <w:szCs w:val="28"/>
        </w:rPr>
        <w:t>",</w:t>
      </w:r>
    </w:p>
    <w:p w14:paraId="400BB566" w14:textId="5254137A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reading</w:t>
      </w:r>
      <w:proofErr w:type="gramEnd"/>
      <w:r w:rsidRPr="00C0026F">
        <w:rPr>
          <w:sz w:val="28"/>
          <w:szCs w:val="28"/>
        </w:rPr>
        <w:t>_day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3L02</w:t>
      </w:r>
      <w:r w:rsidRPr="00C0026F">
        <w:rPr>
          <w:sz w:val="28"/>
          <w:szCs w:val="28"/>
        </w:rPr>
        <w:t>",</w:t>
      </w:r>
    </w:p>
    <w:p w14:paraId="17B3577B" w14:textId="5F02AF7D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mr</w:t>
      </w:r>
      <w:proofErr w:type="gramEnd"/>
      <w:r w:rsidRPr="00C0026F">
        <w:rPr>
          <w:sz w:val="28"/>
          <w:szCs w:val="28"/>
        </w:rPr>
        <w:t>_code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 w:rsidRPr="00CA679F">
        <w:rPr>
          <w:sz w:val="28"/>
          <w:szCs w:val="28"/>
        </w:rPr>
        <w:t>34002327</w:t>
      </w:r>
      <w:r w:rsidRPr="00C0026F">
        <w:rPr>
          <w:sz w:val="28"/>
          <w:szCs w:val="28"/>
        </w:rPr>
        <w:t>",</w:t>
      </w:r>
    </w:p>
    <w:p w14:paraId="03D9D8A5" w14:textId="1A7E9B6A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route</w:t>
      </w:r>
      <w:proofErr w:type="gramEnd"/>
      <w:r w:rsidRPr="00C0026F">
        <w:rPr>
          <w:sz w:val="28"/>
          <w:szCs w:val="28"/>
        </w:rPr>
        <w:t>_sequence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>
        <w:rPr>
          <w:sz w:val="28"/>
          <w:szCs w:val="28"/>
        </w:rPr>
        <w:t>1118</w:t>
      </w:r>
      <w:r w:rsidRPr="00C0026F">
        <w:rPr>
          <w:sz w:val="28"/>
          <w:szCs w:val="28"/>
        </w:rPr>
        <w:t>",</w:t>
      </w:r>
    </w:p>
    <w:p w14:paraId="06694270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"prepaid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"Yes",</w:t>
      </w:r>
    </w:p>
    <w:p w14:paraId="5192DACD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</w:t>
      </w:r>
      <w:proofErr w:type="spellStart"/>
      <w:r w:rsidRPr="00C0026F">
        <w:rPr>
          <w:sz w:val="28"/>
          <w:szCs w:val="28"/>
        </w:rPr>
        <w:t>kvah</w:t>
      </w:r>
      <w:proofErr w:type="spellEnd"/>
      <w:r w:rsidRPr="00C0026F">
        <w:rPr>
          <w:sz w:val="28"/>
          <w:szCs w:val="28"/>
        </w:rPr>
        <w:t>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E28AAA0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5B074CB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109E81C7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1B38C3A9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57DF6BC" w14:textId="524D1F0C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CA679F">
        <w:rPr>
          <w:sz w:val="28"/>
          <w:szCs w:val="28"/>
        </w:rPr>
        <w:t>0</w:t>
      </w:r>
      <w:r w:rsidRPr="00C0026F">
        <w:rPr>
          <w:sz w:val="28"/>
          <w:szCs w:val="28"/>
        </w:rPr>
        <w:t>",</w:t>
      </w:r>
    </w:p>
    <w:p w14:paraId="4E1B626E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79764FB1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7C88A7C3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2FB19F4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ir</w:t>
      </w:r>
      <w:proofErr w:type="gramEnd"/>
      <w:r w:rsidRPr="00C0026F">
        <w:rPr>
          <w:sz w:val="28"/>
          <w:szCs w:val="28"/>
        </w:rPr>
        <w:t>_pf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"1",</w:t>
      </w:r>
    </w:p>
    <w:p w14:paraId="2D3A3399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dbt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4C056DAB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"premises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"CMC",</w:t>
      </w:r>
    </w:p>
    <w:p w14:paraId="32420006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type</w:t>
      </w:r>
      <w:proofErr w:type="gramEnd"/>
      <w:r w:rsidRPr="00C0026F">
        <w:rPr>
          <w:sz w:val="28"/>
          <w:szCs w:val="28"/>
        </w:rPr>
        <w:t>_of_power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"LIGHT&amp;HEAT",</w:t>
      </w:r>
    </w:p>
    <w:p w14:paraId="2827DF75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nature</w:t>
      </w:r>
      <w:proofErr w:type="gramEnd"/>
      <w:r w:rsidRPr="00C0026F">
        <w:rPr>
          <w:sz w:val="28"/>
          <w:szCs w:val="28"/>
        </w:rPr>
        <w:t>_of_business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"LT7A-CONS",</w:t>
      </w:r>
    </w:p>
    <w:p w14:paraId="4D450DCC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"tod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47CE2BBD" w14:textId="6A582F04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expiration</w:t>
      </w:r>
      <w:proofErr w:type="gramEnd"/>
      <w:r w:rsidRPr="00C0026F">
        <w:rPr>
          <w:sz w:val="28"/>
          <w:szCs w:val="28"/>
        </w:rPr>
        <w:t>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“</w:t>
      </w:r>
      <w:r w:rsidR="00CA679F" w:rsidRPr="00CA679F">
        <w:rPr>
          <w:sz w:val="28"/>
          <w:szCs w:val="28"/>
        </w:rPr>
        <w:t>23-07-2025</w:t>
      </w:r>
      <w:r w:rsidRPr="00C0026F">
        <w:rPr>
          <w:sz w:val="28"/>
          <w:szCs w:val="28"/>
        </w:rPr>
        <w:t>”,</w:t>
      </w:r>
    </w:p>
    <w:p w14:paraId="40BD44DD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}</w:t>
      </w:r>
    </w:p>
    <w:p w14:paraId="69A6DA9E" w14:textId="1A52CD88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number</w:t>
      </w:r>
      <w:proofErr w:type="gramEnd"/>
      <w:r w:rsidRPr="00C0026F">
        <w:rPr>
          <w:sz w:val="28"/>
          <w:szCs w:val="28"/>
        </w:rPr>
        <w:t>_of_days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2040F7">
        <w:rPr>
          <w:sz w:val="28"/>
          <w:szCs w:val="28"/>
        </w:rPr>
        <w:t>6</w:t>
      </w:r>
      <w:r w:rsidR="00CA679F">
        <w:rPr>
          <w:sz w:val="28"/>
          <w:szCs w:val="28"/>
        </w:rPr>
        <w:t>3</w:t>
      </w:r>
      <w:r w:rsidRPr="00C0026F">
        <w:rPr>
          <w:sz w:val="28"/>
          <w:szCs w:val="28"/>
        </w:rPr>
        <w:t>”,</w:t>
      </w:r>
    </w:p>
    <w:p w14:paraId="324BA64A" w14:textId="7C6FD1FD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advance</w:t>
      </w:r>
      <w:proofErr w:type="gramEnd"/>
      <w:r w:rsidRPr="00C0026F">
        <w:rPr>
          <w:sz w:val="28"/>
          <w:szCs w:val="28"/>
        </w:rPr>
        <w:t>_amount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CA679F">
        <w:rPr>
          <w:sz w:val="28"/>
          <w:szCs w:val="28"/>
        </w:rPr>
        <w:t>2000</w:t>
      </w:r>
      <w:r w:rsidRPr="00C0026F">
        <w:rPr>
          <w:sz w:val="28"/>
          <w:szCs w:val="28"/>
        </w:rPr>
        <w:t>”,</w:t>
      </w:r>
    </w:p>
    <w:p w14:paraId="6BFFDC41" w14:textId="39EFF475" w:rsidR="000E7012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case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CA679F" w:rsidRPr="00CA679F">
        <w:rPr>
          <w:sz w:val="28"/>
          <w:szCs w:val="28"/>
        </w:rPr>
        <w:t>2273344009</w:t>
      </w:r>
      <w:r w:rsidRPr="00C0026F">
        <w:rPr>
          <w:sz w:val="28"/>
          <w:szCs w:val="28"/>
        </w:rPr>
        <w:t>”,</w:t>
      </w:r>
    </w:p>
    <w:p w14:paraId="78D872FF" w14:textId="5DA18AA6" w:rsidR="000C6C1A" w:rsidRDefault="000C6C1A" w:rsidP="005D20C9">
      <w:pPr>
        <w:spacing w:after="0" w:line="240" w:lineRule="auto"/>
      </w:pPr>
      <w:r>
        <w:t xml:space="preserve"> </w:t>
      </w:r>
    </w:p>
    <w:sectPr w:rsidR="000C6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9078D"/>
    <w:rsid w:val="000C6C1A"/>
    <w:rsid w:val="000E7012"/>
    <w:rsid w:val="00193171"/>
    <w:rsid w:val="00196984"/>
    <w:rsid w:val="001C719F"/>
    <w:rsid w:val="001E2498"/>
    <w:rsid w:val="002040F7"/>
    <w:rsid w:val="002121D8"/>
    <w:rsid w:val="00227F5E"/>
    <w:rsid w:val="00297157"/>
    <w:rsid w:val="00322E74"/>
    <w:rsid w:val="0035463B"/>
    <w:rsid w:val="003846F3"/>
    <w:rsid w:val="003D0ADB"/>
    <w:rsid w:val="004112CF"/>
    <w:rsid w:val="00426C08"/>
    <w:rsid w:val="0044798C"/>
    <w:rsid w:val="00451CB6"/>
    <w:rsid w:val="00494172"/>
    <w:rsid w:val="005631AD"/>
    <w:rsid w:val="005640CB"/>
    <w:rsid w:val="005D20C9"/>
    <w:rsid w:val="006D69D2"/>
    <w:rsid w:val="00754435"/>
    <w:rsid w:val="007D15DC"/>
    <w:rsid w:val="007D7270"/>
    <w:rsid w:val="007E73F4"/>
    <w:rsid w:val="00805209"/>
    <w:rsid w:val="00841E1C"/>
    <w:rsid w:val="00851D16"/>
    <w:rsid w:val="00864F54"/>
    <w:rsid w:val="00884557"/>
    <w:rsid w:val="00900174"/>
    <w:rsid w:val="0090243D"/>
    <w:rsid w:val="00A23A01"/>
    <w:rsid w:val="00A81811"/>
    <w:rsid w:val="00A85975"/>
    <w:rsid w:val="00AA32E4"/>
    <w:rsid w:val="00AC4953"/>
    <w:rsid w:val="00AC6829"/>
    <w:rsid w:val="00AF4CB7"/>
    <w:rsid w:val="00B14843"/>
    <w:rsid w:val="00BB71C3"/>
    <w:rsid w:val="00BD65FD"/>
    <w:rsid w:val="00C0026F"/>
    <w:rsid w:val="00C94BDA"/>
    <w:rsid w:val="00CA679F"/>
    <w:rsid w:val="00CC2B59"/>
    <w:rsid w:val="00D30CEF"/>
    <w:rsid w:val="00E25505"/>
    <w:rsid w:val="00E4635B"/>
    <w:rsid w:val="00F61EC7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25</cp:revision>
  <dcterms:created xsi:type="dcterms:W3CDTF">2025-12-05T12:44:00Z</dcterms:created>
  <dcterms:modified xsi:type="dcterms:W3CDTF">2026-01-31T10:56:00Z</dcterms:modified>
</cp:coreProperties>
</file>