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BA73" w14:textId="54DBAB71" w:rsid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Acc. ID. </w:t>
      </w:r>
      <w:r w:rsidR="00322E74" w:rsidRPr="00322E74">
        <w:rPr>
          <w:sz w:val="28"/>
          <w:szCs w:val="28"/>
        </w:rPr>
        <w:t>4854173700</w:t>
      </w:r>
      <w:r>
        <w:rPr>
          <w:sz w:val="28"/>
          <w:szCs w:val="28"/>
        </w:rPr>
        <w:t xml:space="preserve">, </w:t>
      </w:r>
    </w:p>
    <w:p w14:paraId="3BA38D97" w14:textId="156A0A60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{</w:t>
      </w:r>
    </w:p>
    <w:p w14:paraId="7DDAE5AA" w14:textId="44C2884D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service</w:t>
      </w:r>
      <w:proofErr w:type="gramEnd"/>
      <w:r w:rsidRPr="00C0026F">
        <w:rPr>
          <w:sz w:val="28"/>
          <w:szCs w:val="28"/>
        </w:rPr>
        <w:t>_connection_date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31-07-2025</w:t>
      </w:r>
      <w:r w:rsidRPr="00C0026F">
        <w:rPr>
          <w:sz w:val="28"/>
          <w:szCs w:val="28"/>
        </w:rPr>
        <w:t>",</w:t>
      </w:r>
    </w:p>
    <w:p w14:paraId="742A7B75" w14:textId="33BAECDB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_config_id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7719262319</w:t>
      </w:r>
      <w:r w:rsidRPr="00C0026F">
        <w:rPr>
          <w:sz w:val="28"/>
          <w:szCs w:val="28"/>
        </w:rPr>
        <w:t>",</w:t>
      </w:r>
    </w:p>
    <w:p w14:paraId="533D1C39" w14:textId="5A194305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_read_id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771238703914</w:t>
      </w:r>
      <w:r w:rsidRPr="00C0026F">
        <w:rPr>
          <w:sz w:val="28"/>
          <w:szCs w:val="28"/>
        </w:rPr>
        <w:t>",</w:t>
      </w:r>
    </w:p>
    <w:p w14:paraId="7D68A561" w14:textId="40E5D844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account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4854173700</w:t>
      </w:r>
      <w:r w:rsidRPr="00C0026F">
        <w:rPr>
          <w:sz w:val="28"/>
          <w:szCs w:val="28"/>
        </w:rPr>
        <w:t>",</w:t>
      </w:r>
    </w:p>
    <w:p w14:paraId="5D0D82A1" w14:textId="288B386C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rr</w:t>
      </w:r>
      <w:proofErr w:type="gramEnd"/>
      <w:r w:rsidRPr="00C0026F">
        <w:rPr>
          <w:sz w:val="28"/>
          <w:szCs w:val="28"/>
        </w:rPr>
        <w:t>_number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KATP19103</w:t>
      </w:r>
      <w:r w:rsidRPr="00C0026F">
        <w:rPr>
          <w:sz w:val="28"/>
          <w:szCs w:val="28"/>
        </w:rPr>
        <w:t>",</w:t>
      </w:r>
    </w:p>
    <w:p w14:paraId="7C615EDD" w14:textId="576464CD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_serial_number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94BDA" w:rsidRPr="00C94BDA">
        <w:rPr>
          <w:sz w:val="28"/>
          <w:szCs w:val="28"/>
        </w:rPr>
        <w:t>W600000755</w:t>
      </w:r>
      <w:r w:rsidRPr="00C0026F">
        <w:rPr>
          <w:sz w:val="28"/>
          <w:szCs w:val="28"/>
        </w:rPr>
        <w:t>",</w:t>
      </w:r>
    </w:p>
    <w:p w14:paraId="7FBD261F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bill</w:t>
      </w:r>
      <w:proofErr w:type="gramEnd"/>
      <w:r w:rsidRPr="00C0026F">
        <w:rPr>
          <w:sz w:val="28"/>
          <w:szCs w:val="28"/>
        </w:rPr>
        <w:t>_cycle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"3DMD",</w:t>
      </w:r>
    </w:p>
    <w:p w14:paraId="5A9C0248" w14:textId="2F655B0A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component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3E6293595692</w:t>
      </w:r>
      <w:r w:rsidRPr="00C0026F">
        <w:rPr>
          <w:sz w:val="28"/>
          <w:szCs w:val="28"/>
        </w:rPr>
        <w:t>",</w:t>
      </w:r>
    </w:p>
    <w:p w14:paraId="4842CB28" w14:textId="5D8A34AE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7712147418</w:t>
      </w:r>
      <w:r w:rsidRPr="00C0026F">
        <w:rPr>
          <w:sz w:val="28"/>
          <w:szCs w:val="28"/>
        </w:rPr>
        <w:t>",</w:t>
      </w:r>
    </w:p>
    <w:p w14:paraId="400BB566" w14:textId="5E4FAA5E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reading</w:t>
      </w:r>
      <w:proofErr w:type="gramEnd"/>
      <w:r w:rsidRPr="00C0026F">
        <w:rPr>
          <w:sz w:val="28"/>
          <w:szCs w:val="28"/>
        </w:rPr>
        <w:t>_day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3L01</w:t>
      </w:r>
      <w:r w:rsidRPr="00C0026F">
        <w:rPr>
          <w:sz w:val="28"/>
          <w:szCs w:val="28"/>
        </w:rPr>
        <w:t>",</w:t>
      </w:r>
    </w:p>
    <w:p w14:paraId="17B3577B" w14:textId="60AFB819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mr</w:t>
      </w:r>
      <w:proofErr w:type="gramEnd"/>
      <w:r w:rsidRPr="00C0026F">
        <w:rPr>
          <w:sz w:val="28"/>
          <w:szCs w:val="28"/>
        </w:rPr>
        <w:t>_code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34001272</w:t>
      </w:r>
      <w:r w:rsidRPr="00C0026F">
        <w:rPr>
          <w:sz w:val="28"/>
          <w:szCs w:val="28"/>
        </w:rPr>
        <w:t>",</w:t>
      </w:r>
    </w:p>
    <w:p w14:paraId="03D9D8A5" w14:textId="53E47BEA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route</w:t>
      </w:r>
      <w:proofErr w:type="gramEnd"/>
      <w:r w:rsidRPr="00C0026F">
        <w:rPr>
          <w:sz w:val="28"/>
          <w:szCs w:val="28"/>
        </w:rPr>
        <w:t>_sequence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7E73F4">
        <w:rPr>
          <w:sz w:val="28"/>
          <w:szCs w:val="28"/>
        </w:rPr>
        <w:t>0</w:t>
      </w:r>
      <w:r w:rsidRPr="00C0026F">
        <w:rPr>
          <w:sz w:val="28"/>
          <w:szCs w:val="28"/>
        </w:rPr>
        <w:t>",</w:t>
      </w:r>
    </w:p>
    <w:p w14:paraId="06694270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"prepaid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"Yes",</w:t>
      </w:r>
    </w:p>
    <w:p w14:paraId="5192DACD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</w:t>
      </w:r>
      <w:proofErr w:type="spellStart"/>
      <w:r w:rsidRPr="00C0026F">
        <w:rPr>
          <w:sz w:val="28"/>
          <w:szCs w:val="28"/>
        </w:rPr>
        <w:t>kvah</w:t>
      </w:r>
      <w:proofErr w:type="spellEnd"/>
      <w:r w:rsidRPr="00C0026F">
        <w:rPr>
          <w:sz w:val="28"/>
          <w:szCs w:val="28"/>
        </w:rPr>
        <w:t>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E28AAA0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5B074CB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109E81C7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1B38C3A9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57DF6BC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4E1B626E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79764FB1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7C88A7C3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2FB19F4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ir</w:t>
      </w:r>
      <w:proofErr w:type="gramEnd"/>
      <w:r w:rsidRPr="00C0026F">
        <w:rPr>
          <w:sz w:val="28"/>
          <w:szCs w:val="28"/>
        </w:rPr>
        <w:t>_pf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"1",</w:t>
      </w:r>
    </w:p>
    <w:p w14:paraId="2D3A3399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dbt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4C056DAB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"premises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"CMC",</w:t>
      </w:r>
    </w:p>
    <w:p w14:paraId="32420006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type</w:t>
      </w:r>
      <w:proofErr w:type="gramEnd"/>
      <w:r w:rsidRPr="00C0026F">
        <w:rPr>
          <w:sz w:val="28"/>
          <w:szCs w:val="28"/>
        </w:rPr>
        <w:t>_of_power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"LIGHT&amp;HEAT",</w:t>
      </w:r>
    </w:p>
    <w:p w14:paraId="2827DF75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nature</w:t>
      </w:r>
      <w:proofErr w:type="gramEnd"/>
      <w:r w:rsidRPr="00C0026F">
        <w:rPr>
          <w:sz w:val="28"/>
          <w:szCs w:val="28"/>
        </w:rPr>
        <w:t>_of_business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"LT7A-CONS",</w:t>
      </w:r>
    </w:p>
    <w:p w14:paraId="4D450DCC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"tod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47CE2BBD" w14:textId="684910C4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expiration</w:t>
      </w:r>
      <w:proofErr w:type="gramEnd"/>
      <w:r w:rsidRPr="00C0026F">
        <w:rPr>
          <w:sz w:val="28"/>
          <w:szCs w:val="28"/>
        </w:rPr>
        <w:t>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“</w:t>
      </w:r>
      <w:r w:rsidR="00322E74" w:rsidRPr="00322E74">
        <w:rPr>
          <w:sz w:val="28"/>
          <w:szCs w:val="28"/>
        </w:rPr>
        <w:t>11-10-2025</w:t>
      </w:r>
      <w:r w:rsidRPr="00C0026F">
        <w:rPr>
          <w:sz w:val="28"/>
          <w:szCs w:val="28"/>
        </w:rPr>
        <w:t>”,</w:t>
      </w:r>
    </w:p>
    <w:p w14:paraId="40BD44DD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}</w:t>
      </w:r>
    </w:p>
    <w:p w14:paraId="69A6DA9E" w14:textId="0DD47E99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number</w:t>
      </w:r>
      <w:proofErr w:type="gramEnd"/>
      <w:r w:rsidRPr="00C0026F">
        <w:rPr>
          <w:sz w:val="28"/>
          <w:szCs w:val="28"/>
        </w:rPr>
        <w:t>_of_days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2040F7">
        <w:rPr>
          <w:sz w:val="28"/>
          <w:szCs w:val="28"/>
        </w:rPr>
        <w:t>63</w:t>
      </w:r>
      <w:r w:rsidRPr="00C0026F">
        <w:rPr>
          <w:sz w:val="28"/>
          <w:szCs w:val="28"/>
        </w:rPr>
        <w:t>”,</w:t>
      </w:r>
    </w:p>
    <w:p w14:paraId="324BA64A" w14:textId="00B511FC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advance</w:t>
      </w:r>
      <w:proofErr w:type="gramEnd"/>
      <w:r w:rsidRPr="00C0026F">
        <w:rPr>
          <w:sz w:val="28"/>
          <w:szCs w:val="28"/>
        </w:rPr>
        <w:t>_amount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196984">
        <w:rPr>
          <w:sz w:val="28"/>
          <w:szCs w:val="28"/>
        </w:rPr>
        <w:t>72</w:t>
      </w:r>
      <w:r w:rsidRPr="00C0026F">
        <w:rPr>
          <w:sz w:val="28"/>
          <w:szCs w:val="28"/>
        </w:rPr>
        <w:t>00”,</w:t>
      </w:r>
    </w:p>
    <w:p w14:paraId="6BFFDC41" w14:textId="1FD9E1F0" w:rsidR="000E7012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case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196984" w:rsidRPr="00196984">
        <w:rPr>
          <w:sz w:val="28"/>
          <w:szCs w:val="28"/>
        </w:rPr>
        <w:t>0673611654</w:t>
      </w:r>
      <w:r w:rsidRPr="00C0026F">
        <w:rPr>
          <w:sz w:val="28"/>
          <w:szCs w:val="28"/>
        </w:rPr>
        <w:t>”,</w:t>
      </w:r>
    </w:p>
    <w:p w14:paraId="6948E651" w14:textId="77777777" w:rsidR="00AA32E4" w:rsidRDefault="00AA32E4" w:rsidP="005D20C9">
      <w:pPr>
        <w:spacing w:after="0" w:line="240" w:lineRule="auto"/>
      </w:pPr>
    </w:p>
    <w:p w14:paraId="5C48C4E0" w14:textId="77777777" w:rsidR="00193171" w:rsidRDefault="00193171" w:rsidP="005D20C9">
      <w:pPr>
        <w:spacing w:after="0" w:line="240" w:lineRule="auto"/>
      </w:pPr>
    </w:p>
    <w:p w14:paraId="3FE5D450" w14:textId="22823F0B" w:rsidR="00AA32E4" w:rsidRDefault="00AA32E4" w:rsidP="005D20C9">
      <w:pPr>
        <w:spacing w:after="0" w:line="240" w:lineRule="auto"/>
      </w:pPr>
    </w:p>
    <w:p w14:paraId="4F032FE6" w14:textId="36CB3537" w:rsidR="0044798C" w:rsidRDefault="0044798C" w:rsidP="005D20C9">
      <w:pPr>
        <w:spacing w:after="0" w:line="240" w:lineRule="auto"/>
      </w:pPr>
    </w:p>
    <w:p w14:paraId="78D872FF" w14:textId="2926EAE3" w:rsidR="000C6C1A" w:rsidRDefault="000C6C1A" w:rsidP="005D20C9">
      <w:pPr>
        <w:spacing w:after="0" w:line="240" w:lineRule="auto"/>
      </w:pPr>
      <w:r>
        <w:t xml:space="preserve">   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77777777" w:rsidR="003846F3" w:rsidRDefault="003846F3" w:rsidP="005D20C9">
      <w:pPr>
        <w:spacing w:after="0" w:line="240" w:lineRule="auto"/>
      </w:pP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C6C1A"/>
    <w:rsid w:val="000E7012"/>
    <w:rsid w:val="00193171"/>
    <w:rsid w:val="00196984"/>
    <w:rsid w:val="001C719F"/>
    <w:rsid w:val="002040F7"/>
    <w:rsid w:val="002121D8"/>
    <w:rsid w:val="00227F5E"/>
    <w:rsid w:val="00297157"/>
    <w:rsid w:val="00322E74"/>
    <w:rsid w:val="0035463B"/>
    <w:rsid w:val="003846F3"/>
    <w:rsid w:val="003D0ADB"/>
    <w:rsid w:val="004112CF"/>
    <w:rsid w:val="00426C08"/>
    <w:rsid w:val="0044798C"/>
    <w:rsid w:val="00451CB6"/>
    <w:rsid w:val="00494172"/>
    <w:rsid w:val="005631AD"/>
    <w:rsid w:val="005640CB"/>
    <w:rsid w:val="005D20C9"/>
    <w:rsid w:val="00754435"/>
    <w:rsid w:val="007E73F4"/>
    <w:rsid w:val="00805209"/>
    <w:rsid w:val="00841E1C"/>
    <w:rsid w:val="00864F54"/>
    <w:rsid w:val="00900174"/>
    <w:rsid w:val="0090243D"/>
    <w:rsid w:val="00A81811"/>
    <w:rsid w:val="00A85975"/>
    <w:rsid w:val="00AA32E4"/>
    <w:rsid w:val="00AC4953"/>
    <w:rsid w:val="00AC6829"/>
    <w:rsid w:val="00AF4CB7"/>
    <w:rsid w:val="00B14843"/>
    <w:rsid w:val="00BD65FD"/>
    <w:rsid w:val="00C0026F"/>
    <w:rsid w:val="00C94BDA"/>
    <w:rsid w:val="00CC2B59"/>
    <w:rsid w:val="00D30CEF"/>
    <w:rsid w:val="00E25505"/>
    <w:rsid w:val="00F61EC7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20</cp:revision>
  <dcterms:created xsi:type="dcterms:W3CDTF">2025-12-05T12:44:00Z</dcterms:created>
  <dcterms:modified xsi:type="dcterms:W3CDTF">2026-01-29T05:52:00Z</dcterms:modified>
</cp:coreProperties>
</file>