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0B76" w14:textId="77777777" w:rsidR="00071BEF" w:rsidRDefault="00071BEF">
      <w:r>
        <w:rPr>
          <w:noProof/>
        </w:rPr>
        <w:drawing>
          <wp:anchor distT="0" distB="0" distL="114300" distR="114300" simplePos="0" relativeHeight="251658240" behindDoc="0" locked="0" layoutInCell="1" allowOverlap="1" wp14:anchorId="4D03337B" wp14:editId="3BEC680A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707467" cy="2647950"/>
            <wp:effectExtent l="0" t="0" r="0" b="0"/>
            <wp:wrapSquare wrapText="bothSides"/>
            <wp:docPr id="526970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70695" name="Picture 5269706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467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1D922" w14:textId="77777777" w:rsidR="00071BEF" w:rsidRPr="00071BEF" w:rsidRDefault="00071BEF" w:rsidP="00071BEF"/>
    <w:p w14:paraId="160BBD33" w14:textId="77777777" w:rsidR="00071BEF" w:rsidRPr="00071BEF" w:rsidRDefault="00071BEF" w:rsidP="00071BEF"/>
    <w:p w14:paraId="745DE83B" w14:textId="77777777" w:rsidR="00071BEF" w:rsidRPr="00071BEF" w:rsidRDefault="00071BEF" w:rsidP="00071BEF"/>
    <w:p w14:paraId="764A0CB1" w14:textId="77777777" w:rsidR="00071BEF" w:rsidRPr="00071BEF" w:rsidRDefault="00071BEF" w:rsidP="00071BEF"/>
    <w:p w14:paraId="52C17ED1" w14:textId="77777777" w:rsidR="00071BEF" w:rsidRPr="00071BEF" w:rsidRDefault="00071BEF" w:rsidP="00071BEF"/>
    <w:p w14:paraId="60BA44A8" w14:textId="77777777" w:rsidR="00071BEF" w:rsidRPr="00071BEF" w:rsidRDefault="00071BEF" w:rsidP="00071BEF"/>
    <w:p w14:paraId="4F922BF8" w14:textId="77777777" w:rsidR="00071BEF" w:rsidRDefault="00071BEF"/>
    <w:p w14:paraId="64164281" w14:textId="77777777" w:rsidR="00071BEF" w:rsidRDefault="00071BEF"/>
    <w:p w14:paraId="00F13B45" w14:textId="3A3A4C6D" w:rsidR="00071BEF" w:rsidRDefault="00071BEF">
      <w:r>
        <w:rPr>
          <w:noProof/>
        </w:rPr>
        <w:drawing>
          <wp:inline distT="0" distB="0" distL="0" distR="0" wp14:anchorId="6992CD02" wp14:editId="2331789A">
            <wp:extent cx="5435600" cy="3057525"/>
            <wp:effectExtent l="0" t="0" r="0" b="9525"/>
            <wp:docPr id="10889500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50029" name="Picture 10889500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599" cy="305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74245" w14:textId="64E8BC71" w:rsidR="00054885" w:rsidRDefault="00071BEF">
      <w:r>
        <w:br w:type="textWrapping" w:clear="all"/>
      </w:r>
    </w:p>
    <w:sectPr w:rsidR="00054885" w:rsidSect="00730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81"/>
    <w:rsid w:val="00054885"/>
    <w:rsid w:val="00071BEF"/>
    <w:rsid w:val="00555881"/>
    <w:rsid w:val="00730DA7"/>
    <w:rsid w:val="00F3710F"/>
    <w:rsid w:val="00F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98AB"/>
  <w15:chartTrackingRefBased/>
  <w15:docId w15:val="{774B3E23-9986-436C-B709-7E681597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k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8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8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8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8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919916261052</dc:creator>
  <cp:keywords/>
  <dc:description/>
  <cp:lastModifiedBy>919916261052</cp:lastModifiedBy>
  <cp:revision>2</cp:revision>
  <dcterms:created xsi:type="dcterms:W3CDTF">2026-02-27T07:50:00Z</dcterms:created>
  <dcterms:modified xsi:type="dcterms:W3CDTF">2026-02-27T07:50:00Z</dcterms:modified>
</cp:coreProperties>
</file>