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47" w:rsidRDefault="00274CF9">
      <w:proofErr w:type="spellStart"/>
      <w:r>
        <w:t>Acc</w:t>
      </w:r>
      <w:proofErr w:type="spellEnd"/>
      <w:r>
        <w:t xml:space="preserve"> id - </w:t>
      </w:r>
      <w:r w:rsidR="002C3680" w:rsidRPr="002C3680">
        <w:t>68525</w:t>
      </w:r>
    </w:p>
    <w:p w:rsidR="002C3680" w:rsidRDefault="002C3680">
      <w:r>
        <w:rPr>
          <w:noProof/>
          <w:lang w:eastAsia="en-IN"/>
        </w:rPr>
        <w:drawing>
          <wp:inline distT="0" distB="0" distL="0" distR="0" wp14:anchorId="2D0BCBD5" wp14:editId="1501A417">
            <wp:extent cx="9515475" cy="535232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0818" cy="535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680" w:rsidRPr="002C3680" w:rsidRDefault="00274CF9" w:rsidP="002C3680">
      <w:proofErr w:type="spellStart"/>
      <w:r>
        <w:lastRenderedPageBreak/>
        <w:t>Acc</w:t>
      </w:r>
      <w:proofErr w:type="spellEnd"/>
      <w:r>
        <w:t xml:space="preserve"> id - </w:t>
      </w:r>
      <w:r w:rsidR="002C3680" w:rsidRPr="002C3680">
        <w:t>3352375</w:t>
      </w:r>
    </w:p>
    <w:p w:rsidR="002C3680" w:rsidRDefault="002C3680">
      <w:r>
        <w:rPr>
          <w:noProof/>
          <w:lang w:eastAsia="en-IN"/>
        </w:rPr>
        <w:drawing>
          <wp:inline distT="0" distB="0" distL="0" distR="0" wp14:anchorId="52B872A8" wp14:editId="75413B75">
            <wp:extent cx="8863330" cy="49853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2C3680" w:rsidRDefault="00274CF9" w:rsidP="002C3680">
      <w:proofErr w:type="spellStart"/>
      <w:r>
        <w:lastRenderedPageBreak/>
        <w:t>Acc</w:t>
      </w:r>
      <w:proofErr w:type="spellEnd"/>
      <w:r>
        <w:t xml:space="preserve"> id - </w:t>
      </w:r>
      <w:bookmarkStart w:id="0" w:name="_GoBack"/>
      <w:bookmarkEnd w:id="0"/>
      <w:r w:rsidR="002C3680" w:rsidRPr="002C3680">
        <w:t>4015005</w:t>
      </w:r>
    </w:p>
    <w:p w:rsidR="002C3680" w:rsidRPr="002C3680" w:rsidRDefault="002C3680" w:rsidP="002C3680">
      <w:r>
        <w:rPr>
          <w:noProof/>
          <w:lang w:eastAsia="en-IN"/>
        </w:rPr>
        <w:drawing>
          <wp:inline distT="0" distB="0" distL="0" distR="0" wp14:anchorId="7D988F30" wp14:editId="386D1845">
            <wp:extent cx="8863330" cy="49853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680" w:rsidRPr="002C3680" w:rsidSect="002C36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80"/>
    <w:rsid w:val="00274CF9"/>
    <w:rsid w:val="002C3680"/>
    <w:rsid w:val="005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9DAE"/>
  <w15:chartTrackingRefBased/>
  <w15:docId w15:val="{54863592-CABA-4D66-8060-C1947BB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Chethan.N</dc:creator>
  <cp:keywords/>
  <dc:description/>
  <cp:lastModifiedBy>Chethan.N</cp:lastModifiedBy>
  <cp:revision>2</cp:revision>
  <dcterms:created xsi:type="dcterms:W3CDTF">2026-03-25T08:27:00Z</dcterms:created>
  <dcterms:modified xsi:type="dcterms:W3CDTF">2026-03-25T08:39:00Z</dcterms:modified>
</cp:coreProperties>
</file>