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38F" w:rsidRDefault="00FC5DC0" w:rsidP="00EE0185">
      <w:pPr>
        <w:spacing w:after="0"/>
      </w:pPr>
      <w:r>
        <w:t>Dear team UBS,</w:t>
      </w:r>
    </w:p>
    <w:p w:rsidR="00AD2633" w:rsidRDefault="00AD2633" w:rsidP="00EE0185">
      <w:pPr>
        <w:spacing w:after="0"/>
      </w:pPr>
    </w:p>
    <w:p w:rsidR="00AD2633" w:rsidRDefault="00AD2633" w:rsidP="00EE0185">
      <w:pPr>
        <w:spacing w:after="0"/>
      </w:pPr>
    </w:p>
    <w:p w:rsidR="004B53FD" w:rsidRDefault="000823CE" w:rsidP="00D21916">
      <w:pPr>
        <w:spacing w:after="0"/>
      </w:pPr>
      <w:r>
        <w:t xml:space="preserve">  </w:t>
      </w:r>
      <w:r w:rsidR="00FE3A3E">
        <w:t xml:space="preserve"> </w:t>
      </w:r>
      <w:r w:rsidR="00FC5DC0">
        <w:t xml:space="preserve">   </w:t>
      </w:r>
      <w:r w:rsidR="00FE3A3E">
        <w:t xml:space="preserve"> </w:t>
      </w:r>
      <w:r>
        <w:t xml:space="preserve">   </w:t>
      </w:r>
      <w:r w:rsidR="00D91020">
        <w:t xml:space="preserve"> I am to hereby bring to your kind knowledge that for, the following consumer</w:t>
      </w:r>
      <w:r w:rsidR="009E2BA6">
        <w:t>,</w:t>
      </w:r>
      <w:r w:rsidR="00AD2633">
        <w:t xml:space="preserve"> </w:t>
      </w:r>
      <w:r w:rsidR="00D91020">
        <w:t xml:space="preserve">“M/S </w:t>
      </w:r>
      <w:proofErr w:type="spellStart"/>
      <w:r w:rsidR="00D91020">
        <w:t>Varun</w:t>
      </w:r>
      <w:proofErr w:type="spellEnd"/>
      <w:r w:rsidR="00D91020">
        <w:t xml:space="preserve"> Beverages” correction of multiplying factor (M.F) needs</w:t>
      </w:r>
      <w:r w:rsidR="009E2BA6">
        <w:t xml:space="preserve"> to be carried out</w:t>
      </w:r>
      <w:r>
        <w:t xml:space="preserve"> in the system</w:t>
      </w:r>
      <w:r w:rsidR="00D91020">
        <w:t>.</w:t>
      </w:r>
      <w:r>
        <w:t xml:space="preserve"> </w:t>
      </w:r>
      <w:r w:rsidR="00D91020">
        <w:t>Existing MF is 20, which need to be corrected to</w:t>
      </w:r>
      <w:r w:rsidR="00AD2633">
        <w:t xml:space="preserve"> </w:t>
      </w:r>
      <w:r w:rsidR="00D91020">
        <w:t>60. With regards to the</w:t>
      </w:r>
      <w:r w:rsidR="009E2BA6">
        <w:t xml:space="preserve"> urgency of the</w:t>
      </w:r>
      <w:r w:rsidR="00D91020">
        <w:t xml:space="preserve"> matter I would like to request you to </w:t>
      </w:r>
      <w:r w:rsidR="009E2BA6">
        <w:t>do the urgent necessary adjustments in the monthly energy billing for the previous three months i.e. for the month of May, June and July 2025</w:t>
      </w:r>
      <w:r w:rsidR="007A10A0">
        <w:t xml:space="preserve"> </w:t>
      </w:r>
      <w:r w:rsidR="00255517">
        <w:t>and the revise</w:t>
      </w:r>
    </w:p>
    <w:p w:rsidR="00D21916" w:rsidRDefault="000D59D1" w:rsidP="00D21916">
      <w:pPr>
        <w:spacing w:after="0"/>
      </w:pPr>
      <w:r>
        <w:t xml:space="preserve"> </w:t>
      </w:r>
      <w:r w:rsidR="009E2BA6">
        <w:t xml:space="preserve"> </w:t>
      </w:r>
      <w:proofErr w:type="gramStart"/>
      <w:r w:rsidR="009E2BA6">
        <w:t>bill</w:t>
      </w:r>
      <w:proofErr w:type="gramEnd"/>
      <w:r w:rsidR="009E2BA6">
        <w:t xml:space="preserve"> to be formulated</w:t>
      </w:r>
      <w:r w:rsidR="00085640">
        <w:t xml:space="preserve"> by considering MF as 60</w:t>
      </w:r>
      <w:r w:rsidR="009E2BA6">
        <w:t>. T</w:t>
      </w:r>
      <w:r w:rsidR="00D21916">
        <w:t>herefore I would like to request you</w:t>
      </w:r>
      <w:r w:rsidR="009E2BA6">
        <w:t xml:space="preserve"> to kindly take</w:t>
      </w:r>
      <w:r w:rsidR="00D21916">
        <w:t xml:space="preserve"> up</w:t>
      </w:r>
      <w:r w:rsidR="009E2BA6">
        <w:t xml:space="preserve"> the necessary rectification process to resolve the issue on priority.</w:t>
      </w:r>
      <w:r w:rsidR="00D21916">
        <w:t xml:space="preserve"> </w:t>
      </w:r>
    </w:p>
    <w:p w:rsidR="00CC7F7C" w:rsidRPr="000D54B7" w:rsidRDefault="00CC7F7C" w:rsidP="000D54B7">
      <w:pPr>
        <w:spacing w:after="0"/>
        <w:rPr>
          <w:rFonts w:ascii="Calibri" w:eastAsia="Times New Roman" w:hAnsi="Calibri" w:cs="Calibri"/>
          <w:color w:val="000000"/>
        </w:rPr>
      </w:pPr>
      <w:r>
        <w:t>Consumer details</w:t>
      </w:r>
      <w:proofErr w:type="gramStart"/>
      <w:r>
        <w:t>:-</w:t>
      </w:r>
      <w:proofErr w:type="gramEnd"/>
      <w:r>
        <w:t xml:space="preserve"> </w:t>
      </w:r>
      <w:r w:rsidR="000D54B7" w:rsidRPr="000D54B7">
        <w:rPr>
          <w:rFonts w:ascii="Calibri" w:eastAsia="Times New Roman" w:hAnsi="Calibri" w:cs="Calibri"/>
          <w:color w:val="000000"/>
        </w:rPr>
        <w:t>3113000070</w:t>
      </w:r>
    </w:p>
    <w:p w:rsidR="00CC7F7C" w:rsidRDefault="00CC7F7C" w:rsidP="000D54B7">
      <w:pPr>
        <w:spacing w:after="0"/>
      </w:pPr>
      <w:r>
        <w:t xml:space="preserve"> Actual M.F = 60</w:t>
      </w:r>
    </w:p>
    <w:p w:rsidR="00FC5DC0" w:rsidRDefault="00FC5DC0" w:rsidP="00FC5DC0">
      <w:pPr>
        <w:tabs>
          <w:tab w:val="left" w:pos="6562"/>
        </w:tabs>
        <w:spacing w:after="0"/>
      </w:pPr>
    </w:p>
    <w:p w:rsidR="00D21916" w:rsidRDefault="00FC5DC0" w:rsidP="00FC5DC0">
      <w:pPr>
        <w:tabs>
          <w:tab w:val="left" w:pos="6562"/>
        </w:tabs>
        <w:spacing w:after="0"/>
      </w:pPr>
      <w:r>
        <w:t xml:space="preserve">  Thanking you </w:t>
      </w:r>
      <w:r>
        <w:tab/>
      </w:r>
    </w:p>
    <w:p w:rsidR="00FC5DC0" w:rsidRDefault="00FC5DC0" w:rsidP="00FC5DC0">
      <w:pPr>
        <w:tabs>
          <w:tab w:val="left" w:pos="6562"/>
        </w:tabs>
        <w:spacing w:after="0"/>
      </w:pPr>
    </w:p>
    <w:p w:rsidR="00AD2633" w:rsidRDefault="00FC5DC0" w:rsidP="00EE0185">
      <w:pPr>
        <w:spacing w:after="0"/>
      </w:pPr>
      <w:r>
        <w:t xml:space="preserve"> With regards</w:t>
      </w:r>
    </w:p>
    <w:p w:rsidR="00FC5DC0" w:rsidRDefault="00FC5DC0" w:rsidP="00EE0185">
      <w:pPr>
        <w:spacing w:after="0"/>
      </w:pPr>
    </w:p>
    <w:p w:rsidR="00FC5DC0" w:rsidRDefault="00FC5DC0" w:rsidP="00EE0185">
      <w:pPr>
        <w:spacing w:after="0"/>
      </w:pPr>
      <w:r>
        <w:t xml:space="preserve">JE, </w:t>
      </w:r>
      <w:proofErr w:type="spellStart"/>
      <w:r>
        <w:t>Medipathar</w:t>
      </w:r>
      <w:proofErr w:type="spellEnd"/>
      <w:r>
        <w:t xml:space="preserve"> DSD</w:t>
      </w:r>
    </w:p>
    <w:p w:rsidR="00FC5DC0" w:rsidRDefault="00FC5DC0" w:rsidP="00EE0185">
      <w:pPr>
        <w:spacing w:after="0"/>
      </w:pPr>
      <w:proofErr w:type="spellStart"/>
      <w:r>
        <w:t>MePDCL</w:t>
      </w:r>
      <w:proofErr w:type="spellEnd"/>
    </w:p>
    <w:sectPr w:rsidR="00FC5DC0" w:rsidSect="00B16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D62BB"/>
    <w:multiLevelType w:val="hybridMultilevel"/>
    <w:tmpl w:val="D5CA3E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76577"/>
    <w:rsid w:val="000551A9"/>
    <w:rsid w:val="00064A1F"/>
    <w:rsid w:val="000823CE"/>
    <w:rsid w:val="00085640"/>
    <w:rsid w:val="000D54B7"/>
    <w:rsid w:val="000D59D1"/>
    <w:rsid w:val="0012616D"/>
    <w:rsid w:val="00207020"/>
    <w:rsid w:val="00255517"/>
    <w:rsid w:val="00335092"/>
    <w:rsid w:val="003B038F"/>
    <w:rsid w:val="004433C2"/>
    <w:rsid w:val="00455EE2"/>
    <w:rsid w:val="004B53FD"/>
    <w:rsid w:val="00503727"/>
    <w:rsid w:val="00565C2D"/>
    <w:rsid w:val="00576577"/>
    <w:rsid w:val="00654C4C"/>
    <w:rsid w:val="006F2B04"/>
    <w:rsid w:val="007A038B"/>
    <w:rsid w:val="007A10A0"/>
    <w:rsid w:val="008851F0"/>
    <w:rsid w:val="00897835"/>
    <w:rsid w:val="009E2BA6"/>
    <w:rsid w:val="009E7C5D"/>
    <w:rsid w:val="00A83C42"/>
    <w:rsid w:val="00AD2633"/>
    <w:rsid w:val="00AE2873"/>
    <w:rsid w:val="00B16610"/>
    <w:rsid w:val="00C21023"/>
    <w:rsid w:val="00C7238E"/>
    <w:rsid w:val="00CC7CAB"/>
    <w:rsid w:val="00CC7F7C"/>
    <w:rsid w:val="00D21916"/>
    <w:rsid w:val="00D2719B"/>
    <w:rsid w:val="00D8097F"/>
    <w:rsid w:val="00D8442D"/>
    <w:rsid w:val="00D91020"/>
    <w:rsid w:val="00DC5038"/>
    <w:rsid w:val="00E721F4"/>
    <w:rsid w:val="00EC446F"/>
    <w:rsid w:val="00EE0185"/>
    <w:rsid w:val="00FC5DC0"/>
    <w:rsid w:val="00FE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F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122</cp:revision>
  <dcterms:created xsi:type="dcterms:W3CDTF">2025-06-10T02:21:00Z</dcterms:created>
  <dcterms:modified xsi:type="dcterms:W3CDTF">2025-08-19T13:01:00Z</dcterms:modified>
</cp:coreProperties>
</file>