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84526" w14:textId="240AE774" w:rsidR="000C6C1A" w:rsidRDefault="00AA32E4">
      <w:r w:rsidRPr="00AA32E4">
        <w:rPr>
          <w:noProof/>
        </w:rPr>
        <w:drawing>
          <wp:inline distT="0" distB="0" distL="0" distR="0" wp14:anchorId="515E1752" wp14:editId="7443BFED">
            <wp:extent cx="5731510" cy="2247900"/>
            <wp:effectExtent l="0" t="0" r="2540" b="0"/>
            <wp:docPr id="13204845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48455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78802" w14:textId="77777777" w:rsidR="00AA32E4" w:rsidRDefault="00AA32E4"/>
    <w:p w14:paraId="6948E651" w14:textId="77777777" w:rsidR="00AA32E4" w:rsidRDefault="00AA32E4"/>
    <w:p w14:paraId="5C48C4E0" w14:textId="77777777" w:rsidR="00193171" w:rsidRDefault="00193171"/>
    <w:p w14:paraId="3FE5D450" w14:textId="22AF4BCD" w:rsidR="00AA32E4" w:rsidRDefault="00AA32E4">
      <w:r w:rsidRPr="00AA32E4">
        <w:rPr>
          <w:noProof/>
        </w:rPr>
        <w:drawing>
          <wp:inline distT="0" distB="0" distL="0" distR="0" wp14:anchorId="39FBBE95" wp14:editId="59B62575">
            <wp:extent cx="5731510" cy="1095375"/>
            <wp:effectExtent l="0" t="0" r="2540" b="9525"/>
            <wp:docPr id="10596203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62039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32FE6" w14:textId="36CB3537" w:rsidR="0044798C" w:rsidRDefault="0044798C"/>
    <w:p w14:paraId="78D872FF" w14:textId="2926EAE3" w:rsidR="000C6C1A" w:rsidRDefault="000C6C1A" w:rsidP="000C6C1A">
      <w:r>
        <w:t xml:space="preserve">                   </w:t>
      </w:r>
    </w:p>
    <w:p w14:paraId="69DA3D27" w14:textId="2CC553A7" w:rsidR="000C6C1A" w:rsidRDefault="000C6C1A" w:rsidP="000C6C1A"/>
    <w:p w14:paraId="4F5E0C63" w14:textId="3E25089E" w:rsidR="0044798C" w:rsidRDefault="0044798C"/>
    <w:sectPr w:rsidR="004479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174"/>
    <w:rsid w:val="00050A7D"/>
    <w:rsid w:val="000C6C1A"/>
    <w:rsid w:val="00193171"/>
    <w:rsid w:val="001C719F"/>
    <w:rsid w:val="00297157"/>
    <w:rsid w:val="0035463B"/>
    <w:rsid w:val="003D0ADB"/>
    <w:rsid w:val="004112CF"/>
    <w:rsid w:val="00426C08"/>
    <w:rsid w:val="0044798C"/>
    <w:rsid w:val="00494172"/>
    <w:rsid w:val="005631AD"/>
    <w:rsid w:val="005640CB"/>
    <w:rsid w:val="00754435"/>
    <w:rsid w:val="00805209"/>
    <w:rsid w:val="00841E1C"/>
    <w:rsid w:val="00864F54"/>
    <w:rsid w:val="00900174"/>
    <w:rsid w:val="00A85975"/>
    <w:rsid w:val="00AA32E4"/>
    <w:rsid w:val="00AC4953"/>
    <w:rsid w:val="00AC6829"/>
    <w:rsid w:val="00B14843"/>
    <w:rsid w:val="00BD65FD"/>
    <w:rsid w:val="00CC2B59"/>
    <w:rsid w:val="00D30CEF"/>
    <w:rsid w:val="00E25505"/>
    <w:rsid w:val="00F9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20A5B"/>
  <w15:chartTrackingRefBased/>
  <w15:docId w15:val="{78847A38-C368-40B2-B321-B3C3DE0B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1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1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1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1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1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1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1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1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1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1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1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1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 IT 7</dc:creator>
  <cp:keywords/>
  <dc:description/>
  <cp:lastModifiedBy>MANAGER IT 7</cp:lastModifiedBy>
  <cp:revision>14</cp:revision>
  <dcterms:created xsi:type="dcterms:W3CDTF">2025-12-05T12:44:00Z</dcterms:created>
  <dcterms:modified xsi:type="dcterms:W3CDTF">2026-01-05T12:27:00Z</dcterms:modified>
</cp:coreProperties>
</file>